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21" w:rsidRPr="00087B21" w:rsidRDefault="00087B21" w:rsidP="00087B21">
      <w:pPr>
        <w:pBdr>
          <w:bottom w:val="single" w:sz="12" w:space="8" w:color="B5AFA4"/>
        </w:pBdr>
        <w:shd w:val="clear" w:color="auto" w:fill="FFFFFF"/>
        <w:spacing w:after="0" w:line="375" w:lineRule="atLeast"/>
        <w:outlineLvl w:val="0"/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</w:pPr>
      <w:r w:rsidRPr="00087B21"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  <w:t>Kreisliga A Alsfeld</w:t>
      </w:r>
    </w:p>
    <w:p w:rsidR="00087B21" w:rsidRPr="00087B21" w:rsidRDefault="00087B21" w:rsidP="00087B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bookmarkStart w:id="0" w:name="_GoBack"/>
      <w:bookmarkEnd w:id="0"/>
      <w:r w:rsidRPr="00087B21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087B21" w:rsidRPr="00087B21" w:rsidRDefault="00087B21" w:rsidP="00087B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087B21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087B21" w:rsidRPr="00087B21" w:rsidRDefault="00087B21" w:rsidP="00087B21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087B21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Ergebnisse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3801"/>
        <w:gridCol w:w="102"/>
        <w:gridCol w:w="2485"/>
        <w:gridCol w:w="1010"/>
      </w:tblGrid>
      <w:tr w:rsidR="00087B21" w:rsidRPr="00087B21" w:rsidTr="00087B21">
        <w:trPr>
          <w:tblHeader/>
        </w:trPr>
        <w:tc>
          <w:tcPr>
            <w:tcW w:w="0" w:type="auto"/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  <w:tc>
          <w:tcPr>
            <w:tcW w:w="0" w:type="auto"/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Ergebnis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16.10.201613:00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Treis</w:t>
            </w:r>
            <w:proofErr w:type="spellEnd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Allendorf</w:t>
            </w:r>
            <w:proofErr w:type="spellEnd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3:3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Reisk</w:t>
            </w:r>
            <w:proofErr w:type="spellEnd"/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./</w:t>
            </w:r>
            <w:proofErr w:type="spellStart"/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Bersrod</w:t>
            </w:r>
            <w:proofErr w:type="spellEnd"/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/</w:t>
            </w:r>
            <w:proofErr w:type="spellStart"/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Hattendorf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2:2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FC </w:t>
            </w:r>
            <w:proofErr w:type="spellStart"/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Bechtelsberg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4:0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1:1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1:4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TSV B/N-Gemünden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TV/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VfR</w:t>
            </w:r>
            <w:proofErr w:type="spellEnd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Groß-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Felda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3:0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/Lauter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1:2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FSG Mücke/</w:t>
            </w:r>
            <w:proofErr w:type="spellStart"/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Merlau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1:4</w:t>
            </w:r>
          </w:p>
        </w:tc>
      </w:tr>
    </w:tbl>
    <w:p w:rsidR="00087B21" w:rsidRPr="00087B21" w:rsidRDefault="00087B21" w:rsidP="00087B21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087B21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Tabelle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502"/>
        <w:gridCol w:w="4093"/>
        <w:gridCol w:w="762"/>
        <w:gridCol w:w="300"/>
        <w:gridCol w:w="285"/>
        <w:gridCol w:w="341"/>
        <w:gridCol w:w="834"/>
        <w:gridCol w:w="516"/>
        <w:gridCol w:w="857"/>
      </w:tblGrid>
      <w:tr w:rsidR="00087B21" w:rsidRPr="00087B21" w:rsidTr="00087B21">
        <w:trPr>
          <w:tblHeader/>
        </w:trPr>
        <w:tc>
          <w:tcPr>
            <w:tcW w:w="0" w:type="auto"/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VW.</w:t>
            </w:r>
          </w:p>
        </w:tc>
        <w:tc>
          <w:tcPr>
            <w:tcW w:w="0" w:type="auto"/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Mannschaft</w:t>
            </w:r>
          </w:p>
        </w:tc>
        <w:tc>
          <w:tcPr>
            <w:tcW w:w="0" w:type="auto"/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G </w:t>
            </w:r>
          </w:p>
        </w:tc>
        <w:tc>
          <w:tcPr>
            <w:tcW w:w="0" w:type="auto"/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U </w:t>
            </w:r>
          </w:p>
        </w:tc>
        <w:tc>
          <w:tcPr>
            <w:tcW w:w="0" w:type="auto"/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  </w:t>
            </w:r>
          </w:p>
        </w:tc>
        <w:tc>
          <w:tcPr>
            <w:tcW w:w="0" w:type="auto"/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Diff.</w:t>
            </w:r>
          </w:p>
        </w:tc>
        <w:tc>
          <w:tcPr>
            <w:tcW w:w="0" w:type="auto"/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Punkte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  <w:r w:rsidRPr="00087B21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B/N-Gemünden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21:9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26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32:14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25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  <w:r w:rsidRPr="00087B21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/Lauter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37:24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25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  <w:r w:rsidRPr="00087B21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37:18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24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35:16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  <w:r w:rsidRPr="00087B21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35:19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20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7</w:t>
            </w:r>
            <w:r w:rsidRPr="00087B2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Reisk</w:t>
            </w:r>
            <w:proofErr w:type="spellEnd"/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./</w:t>
            </w:r>
            <w:proofErr w:type="spellStart"/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Bersrod</w:t>
            </w:r>
            <w:proofErr w:type="spellEnd"/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/</w:t>
            </w:r>
            <w:proofErr w:type="spellStart"/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28:21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19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Treis</w:t>
            </w:r>
            <w:proofErr w:type="spellEnd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Allendorf</w:t>
            </w:r>
            <w:proofErr w:type="spellEnd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21:25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  <w:r w:rsidRPr="00087B21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FC 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Bechtelsberg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25:23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  <w:r w:rsidRPr="00087B21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Merlau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18:23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  <w:r w:rsidRPr="00087B21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25:22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18:17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  <w:r w:rsidRPr="00087B21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19:37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TV/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VfR</w:t>
            </w:r>
            <w:proofErr w:type="spellEnd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Groß-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Felda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12:34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13:52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-39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10:32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</w:tr>
    </w:tbl>
    <w:p w:rsidR="00087B21" w:rsidRPr="00087B21" w:rsidRDefault="00087B21" w:rsidP="00087B21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087B21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Vorschau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2828"/>
        <w:gridCol w:w="103"/>
        <w:gridCol w:w="3852"/>
      </w:tblGrid>
      <w:tr w:rsidR="00087B21" w:rsidRPr="00087B21" w:rsidTr="00087B21">
        <w:trPr>
          <w:tblHeader/>
        </w:trPr>
        <w:tc>
          <w:tcPr>
            <w:tcW w:w="0" w:type="auto"/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lastRenderedPageBreak/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21.10.201618:30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19:00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/Lauter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Treis</w:t>
            </w:r>
            <w:proofErr w:type="spellEnd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Allendorf</w:t>
            </w:r>
            <w:proofErr w:type="spellEnd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23.10.201614:00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TSG Nieder-Ohmen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Reisk</w:t>
            </w:r>
            <w:proofErr w:type="spellEnd"/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./</w:t>
            </w:r>
            <w:proofErr w:type="spellStart"/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Bersrod</w:t>
            </w:r>
            <w:proofErr w:type="spellEnd"/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/</w:t>
            </w:r>
            <w:proofErr w:type="spellStart"/>
            <w:r w:rsidRPr="00087B21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Merlau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B/N-Gemünden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TV/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VfR</w:t>
            </w:r>
            <w:proofErr w:type="spellEnd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Groß-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Felda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</w:t>
            </w:r>
          </w:p>
        </w:tc>
      </w:tr>
      <w:tr w:rsidR="00087B21" w:rsidRPr="00087B21" w:rsidTr="00087B21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87B21" w:rsidRPr="00087B21" w:rsidRDefault="00087B21" w:rsidP="00087B21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FC </w:t>
            </w:r>
            <w:proofErr w:type="spellStart"/>
            <w:r w:rsidRPr="00087B21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Bechtelsberg</w:t>
            </w:r>
            <w:proofErr w:type="spellEnd"/>
          </w:p>
        </w:tc>
      </w:tr>
    </w:tbl>
    <w:p w:rsidR="000B2186" w:rsidRDefault="000B2186"/>
    <w:sectPr w:rsidR="000B2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GyreTerme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164"/>
    <w:multiLevelType w:val="multilevel"/>
    <w:tmpl w:val="290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21"/>
    <w:rsid w:val="00087B21"/>
    <w:rsid w:val="000B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5995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9079">
                      <w:marLeft w:val="0"/>
                      <w:marRight w:val="48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09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CD7D3"/>
                            <w:left w:val="single" w:sz="6" w:space="0" w:color="DCD7D3"/>
                            <w:bottom w:val="single" w:sz="6" w:space="0" w:color="DCD7D3"/>
                            <w:right w:val="single" w:sz="6" w:space="0" w:color="DCD7D3"/>
                          </w:divBdr>
                          <w:divsChild>
                            <w:div w:id="7609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9089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197243860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191924649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2016-10-17T17:21:00Z</dcterms:created>
  <dcterms:modified xsi:type="dcterms:W3CDTF">2016-10-17T17:23:00Z</dcterms:modified>
</cp:coreProperties>
</file>